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36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nb-NO"/>
        </w:rPr>
        <w:t xml:space="preserve">Hovden X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en-US" w:eastAsia="nb-NO"/>
        </w:rPr>
        <w:t xml:space="preserve"> New Era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Stasjon 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, </w:t>
      </w:r>
      <w:r>
        <w:rPr>
          <w:rFonts w:eastAsia="Times New Roman" w:cs="Arial" w:ascii="Arial" w:hAnsi="Arial"/>
          <w:color w:val="000000"/>
          <w:sz w:val="24"/>
          <w:szCs w:val="24"/>
          <w:lang w:val="en-US" w:eastAsia="nb-NO"/>
        </w:rPr>
        <w:t>Garasje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Stage 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val="en-US" w:eastAsia="nb-NO"/>
        </w:rPr>
        <w:t>Stein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val="en-US" w:eastAsia="nb-NO"/>
        </w:rPr>
        <w:t>n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ært – 223m Ø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20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 xml:space="preserve"> + 10cm trekant, fjernt 575m Ø40 + 30cm stopkant + 40x20cm + 20x30cm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 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2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 - Maks poeng 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1 posisjon på stein. Skyt stort + lite på nært, så 2 skudd mot første 2 mål fra venstre på fjernt, tilbake til nært og skyt stort + lite og så 2 skudd mot neste 2 mål på fjernt.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Stage 2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Tank Trap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 </w:t>
      </w:r>
      <w:r>
        <w:rPr>
          <w:rFonts w:eastAsia="Times New Roman" w:cs="Arial" w:ascii="Arial" w:hAnsi="Arial"/>
          <w:color w:val="000000"/>
          <w:sz w:val="24"/>
          <w:szCs w:val="24"/>
          <w:lang w:val="en-US" w:eastAsia="nb-NO"/>
        </w:rPr>
        <w:t>n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ært – 223m Ø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20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 xml:space="preserve"> + 10cm trekant, fjernt 575m Ø40 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 xml:space="preserve">+ 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2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2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x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23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cm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 10 – Maks poeng 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Skytter skyter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stort + lite på nært og 1 skudd mål helt til 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nb-NO"/>
        </w:rPr>
        <w:t>Venstre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 og 1 skudd mål helt til 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lang w:eastAsia="nb-NO"/>
        </w:rPr>
        <w:t>Høyre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 fra kryss på tank trap, skytter går så på alle toppene og skyter 1 skudd stort nært og 1 skudd mål helt til venstre på fjernt.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Stage 3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Plank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val="en-US" w:eastAsia="nb-NO"/>
        </w:rPr>
        <w:t>n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ært – 223m Ø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20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, fjernt 575m Ø40 + 30cm stopkant + 40x20cm + 20x30cm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 10 Maks poeng 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5 posisjoner på plank. Skytter skyter 1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skudd mot stort mål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på nært fra posisjon 1 og så fra venstre til høyre på fjernt fra posisjon 2 til 5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(5 mål er ikke brukt)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.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Gjenta etter 5 skudd.</w:t>
      </w:r>
    </w:p>
    <w:p>
      <w:pPr>
        <w:pStyle w:val="Normal"/>
        <w:shd w:val="clear" w:color="auto" w:fill="FFFFFF"/>
        <w:spacing w:lineRule="auto" w:line="240"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nb-NO"/>
        </w:rPr>
        <w:t>Stasjon 2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,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P-plass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Stage 4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Hunter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fjernt – 531m rev, nært - 140m  prarie dog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 10 - Maks poeng 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Skytter skyter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fra 1 posisjon på stein 2 skudd mot rev og så 2 skudd mot prarie dog, gjenta til 10 skudd er skutt.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/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/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/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val="en-GB" w:eastAsia="nb-NO"/>
        </w:rPr>
        <w:t>Stage 5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Steiner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fjernt – 531m Ø40 + Ø25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  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0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- Maks poeng 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Skytter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skyter stort + lite fra 3 forskjellige steiner fra venstre til høyre og så tilbake igjen.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val="en-GB"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val="en-GB" w:eastAsia="nb-NO"/>
        </w:rPr>
        <w:t>Stage 6</w:t>
      </w:r>
      <w:r>
        <w:rPr>
          <w:rFonts w:eastAsia="Times New Roman" w:cs="Arial" w:ascii="Arial" w:hAnsi="Arial"/>
          <w:color w:val="000000"/>
          <w:sz w:val="24"/>
          <w:szCs w:val="24"/>
          <w:lang w:val="en-GB" w:eastAsia="nb-N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Hovden - X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val="en-GB"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n-GB"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val="sv-SE"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sv-SE"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val="nb-NO" w:eastAsia="nb-NO"/>
        </w:rPr>
        <w:t>fjernt - 531m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  10 - Maks poeng 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Skytter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skyter 1 skudd mot stor sirkel fra 10 posisjoner på X</w:t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nb-NO"/>
        </w:rPr>
        <w:t>Stasjon 3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,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Vei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Stage 7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Henger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nært – 222m KYL fra Ø20-7cm, fjernt – 519m KYL fra 30x30 - 10x10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 xml:space="preserve">Utstyr: Alt utstyr lov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  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2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- Maks poeng 1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2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Børsa plasseres i henger med alt utstyr som skal brukes. Ved startsignal går skytter opp i henger og skyter 1 skudd mot hvert mål på nær KYL og 2 skudd mot hvert mål på fjern KYL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eastAsia="nb-NO"/>
        </w:rPr>
        <w:t>Stage 8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Bukk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nært – 519m 30x30cm, fjernt – 539m 22x23cm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  10 - Maks poeng 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Skytter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skyter 1 skudd mot hvert mål fra nært til fjernt fra 5 posisjoner på bukken.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u w:val="single"/>
          <w:lang w:val="en-GB" w:eastAsia="nb-NO"/>
        </w:rPr>
        <w:t>Stage 9</w:t>
      </w:r>
      <w:r>
        <w:rPr>
          <w:rFonts w:eastAsia="Times New Roman" w:cs="Arial" w:ascii="Arial" w:hAnsi="Arial"/>
          <w:b/>
          <w:color w:val="000000"/>
          <w:sz w:val="24"/>
          <w:szCs w:val="24"/>
          <w:u w:val="none"/>
          <w:lang w:val="en-GB" w:eastAsia="nb-NO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nb-NO" w:eastAsia="nb-NO"/>
        </w:rPr>
        <w:t>Trommler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 xml:space="preserve">Mål: </w:t>
      </w: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nært – 222m Ø20 + Ø15, fjernt – 539m 22x23cm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Tid: 2 MIN</w:t>
        <w:tab/>
        <w:tab/>
        <w:tab/>
        <w:t>Utstyr: Alt utstyr lov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  <w:t>Maks skudd  10 - Maks poeng 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u w:val="none"/>
        </w:rPr>
      </w:pP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 xml:space="preserve">Skytter </w:t>
      </w:r>
      <w:r>
        <w:rPr>
          <w:rFonts w:eastAsia="Times New Roman" w:cs="Arial" w:ascii="Arial" w:hAnsi="Arial"/>
          <w:color w:val="000000"/>
          <w:sz w:val="24"/>
          <w:szCs w:val="24"/>
          <w:u w:val="none"/>
          <w:lang w:eastAsia="nb-NO"/>
        </w:rPr>
        <w:t>skyter 1 skudd mot hvert mål på nært hold fra topp av trommler og 2 skudd mot mål på fjernt hold fra innsida av trommler, skytes valgfritt fra venstre til høyre eller høyre til venstre på trommlene.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f1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244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8244b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4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9176-1D07-4BF4-B2C6-9D2C307D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Application>LibreOffice/7.3.2.2$Windows_X86_64 LibreOffice_project/49f2b1bff42cfccbd8f788c8dc32c1c309559be0</Application>
  <AppVersion>15.0000</AppVersion>
  <Pages>2</Pages>
  <Words>525</Words>
  <Characters>2073</Characters>
  <CharactersWithSpaces>2590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2021-12-06T17:56:00Z</dcterms:created>
  <dc:creator>Stofa</dc:creator>
  <dc:description/>
  <dc:language>nb-NO</dc:language>
  <cp:lastModifiedBy/>
  <cp:lastPrinted>2025-07-24T21:35:33Z</cp:lastPrinted>
  <dcterms:modified xsi:type="dcterms:W3CDTF">2025-07-24T21:55:12Z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